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03CA4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A03CA4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4F39" w:rsidRPr="00A03CA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A03CA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072D22" w:rsidRPr="00A03CA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03CA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03CA4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DA0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A03CA4" w:rsidR="00072D22"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                                                                                        г. Нефтеюганск</w:t>
      </w:r>
    </w:p>
    <w:p w:rsidR="002F5DDA" w:rsidRPr="00A03CA4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03CA4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A03CA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Pr="00A03CA4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A03CA4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A03CA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A03CA4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>Шиповалова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A03CA4"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рождения, уроженца ***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A03CA4" w:rsidR="000817FC">
        <w:rPr>
          <w:rFonts w:ascii="Times New Roman" w:eastAsia="Calibri" w:hAnsi="Times New Roman" w:cs="Times New Roman"/>
          <w:sz w:val="24"/>
          <w:szCs w:val="24"/>
          <w:lang w:eastAsia="ar-SA"/>
        </w:rPr>
        <w:t>работающего</w:t>
      </w:r>
      <w:r w:rsidRPr="00A03CA4"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>ИП «***»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>, зарегистрированного и проживающего по адресу: ***</w:t>
      </w:r>
      <w:r w:rsidRPr="00A03CA4">
        <w:rPr>
          <w:rFonts w:ascii="Times New Roman" w:eastAsia="Calibri" w:hAnsi="Times New Roman" w:cs="Times New Roman"/>
          <w:sz w:val="24"/>
          <w:szCs w:val="24"/>
          <w:lang w:eastAsia="ar-SA"/>
        </w:rPr>
        <w:t>, паспортные данные: ***</w:t>
      </w:r>
    </w:p>
    <w:p w:rsidR="001C2205" w:rsidRPr="00A03CA4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A03CA4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A03CA4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A03CA4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A03CA4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A03CA4" w:rsidR="00FC3A01">
        <w:rPr>
          <w:rFonts w:ascii="Times New Roman" w:hAnsi="Times New Roman" w:cs="Times New Roman"/>
          <w:sz w:val="24"/>
          <w:szCs w:val="24"/>
        </w:rPr>
        <w:t xml:space="preserve">,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А.А.</w:t>
      </w:r>
      <w:r w:rsidRPr="00A03CA4" w:rsidR="00DA0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ением по делу об административном правонарушении о наложении административного штрафа </w:t>
      </w:r>
      <w:r w:rsidRPr="00A03CA4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A03CA4" w:rsidR="000C619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8477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A03CA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03CA4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03CA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A03CA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A03CA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03CA4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03CA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03CA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A03CA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Шиповалова А.А.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признал вину в совершении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</w:t>
      </w:r>
      <w:r w:rsidRPr="00A03CA4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A03CA4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A03CA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</w:t>
      </w:r>
      <w:r w:rsidRPr="00A03CA4" w:rsidR="00CE2C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03CA4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A03CA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Шиповалова А.А. </w:t>
      </w:r>
      <w:r w:rsidRPr="00A03CA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A03CA4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03CA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86№465971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</w:t>
      </w:r>
      <w:r w:rsidRPr="00A03CA4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01.2026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A03CA4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03CA4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03CA4" w:rsidR="009503AE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A03CA4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A03CA4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A03CA4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A03C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03C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19.01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A03CA4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358477 от 26.09.2025 </w:t>
      </w:r>
      <w:r w:rsidRPr="00A03CA4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A03CA4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03CA4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A03CA4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03CA4"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03CA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A03CA4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A03CA4" w:rsidR="00B45E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A03CA4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Шиповалова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A03CA4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A03CA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03CA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A03CA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Шиповаловым А.А.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являлось 08</w:t>
      </w:r>
      <w:r w:rsidRPr="00A03CA4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A03CA4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03CA4"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A03CA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A03CA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03CA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03CA4"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Шиповалов А.А.</w:t>
      </w:r>
      <w:r w:rsidRPr="00A03CA4"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03CA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03CA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03CA4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A03CA4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A03CA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A03CA4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A03CA4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A03CA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A03CA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A03CA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</w:t>
      </w:r>
      <w:r w:rsidRPr="00A03CA4">
        <w:rPr>
          <w:rFonts w:ascii="Times New Roman" w:eastAsia="Calibri" w:hAnsi="Times New Roman" w:cs="Times New Roman"/>
          <w:sz w:val="24"/>
          <w:szCs w:val="24"/>
          <w:lang w:eastAsia="ru-RU"/>
        </w:rPr>
        <w:t>ации об ад</w:t>
      </w:r>
      <w:r w:rsidRPr="00A03CA4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A03CA4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A03CA4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D77659" w:rsidRPr="00A03CA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предусмотренных ст. 4.3 Кодекса Российской Федерации об административных правонарушениях, является повторное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совершение однородного административного правонарушения.</w:t>
      </w:r>
    </w:p>
    <w:p w:rsidR="00282227" w:rsidRPr="00A03CA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3CA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D75F3C" w:rsidRPr="00A03CA4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A03CA4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3CA4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A03CA4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CEE" w:rsidRPr="00A03CA4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CA4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административное наказание в виде административного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двукратном размере суммы неуплаченного штрафа, что в д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енежном выражении составляет 10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тысяча</w:t>
      </w:r>
      <w:r w:rsidRPr="00A03CA4" w:rsidR="008B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Pr="00A03CA4" w:rsidR="0005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CEE" w:rsidRPr="00A03CA4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обеспечения Ханты-Мансийс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одящий в состав единого казначейского счета (ЕКС) 40102810245370000007, БИК 007162163, ОКТМО: 71874000 ,УИН: 041236540038500</w:t>
      </w:r>
      <w:r w:rsidRPr="00A03CA4" w:rsidR="004C60AB">
        <w:rPr>
          <w:rFonts w:ascii="Times New Roman" w:eastAsia="Times New Roman" w:hAnsi="Times New Roman" w:cs="Times New Roman"/>
          <w:sz w:val="24"/>
          <w:szCs w:val="24"/>
          <w:lang w:eastAsia="ru-RU"/>
        </w:rPr>
        <w:t>1332620173.</w:t>
      </w:r>
    </w:p>
    <w:p w:rsidR="00154CEE" w:rsidRPr="00A03CA4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154CEE" w:rsidRPr="00A03CA4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</w:t>
      </w:r>
      <w:r w:rsidRPr="00A0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 мирового вынесшего постановление. В этот же срок постановление может быть опротестовано прокурором.       </w:t>
      </w:r>
    </w:p>
    <w:p w:rsidR="00AF6A41" w:rsidRPr="00A03CA4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2" w:rsidRPr="00A03CA4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7FC" w:rsidRPr="00A03CA4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CA4" w:rsidRPr="00A03CA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3CA4" w:rsidRPr="00A03CA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03CA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C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03CA4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A03C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03CA4" w:rsidR="000526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3CA4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282227" w:rsidRPr="00A03CA4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A03C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A03C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A03C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CA4" w:rsidRPr="00A03C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52600"/>
    <w:rsid w:val="00063CA1"/>
    <w:rsid w:val="00072D22"/>
    <w:rsid w:val="00080AC0"/>
    <w:rsid w:val="000817FC"/>
    <w:rsid w:val="00096CEB"/>
    <w:rsid w:val="000B3413"/>
    <w:rsid w:val="000C619A"/>
    <w:rsid w:val="000D3BF7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B6361"/>
    <w:rsid w:val="002C6682"/>
    <w:rsid w:val="002D497E"/>
    <w:rsid w:val="002F5DDA"/>
    <w:rsid w:val="00303504"/>
    <w:rsid w:val="00310BD7"/>
    <w:rsid w:val="00315C98"/>
    <w:rsid w:val="003220F4"/>
    <w:rsid w:val="00331A6A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407D27"/>
    <w:rsid w:val="004178C6"/>
    <w:rsid w:val="004323C7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C60AB"/>
    <w:rsid w:val="004E00A1"/>
    <w:rsid w:val="004E3089"/>
    <w:rsid w:val="004E532A"/>
    <w:rsid w:val="004F6340"/>
    <w:rsid w:val="00507907"/>
    <w:rsid w:val="00514823"/>
    <w:rsid w:val="005202AF"/>
    <w:rsid w:val="00521614"/>
    <w:rsid w:val="00556319"/>
    <w:rsid w:val="00561642"/>
    <w:rsid w:val="0056288A"/>
    <w:rsid w:val="00564F39"/>
    <w:rsid w:val="005709EC"/>
    <w:rsid w:val="00573D72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B4EB5"/>
    <w:rsid w:val="008D771A"/>
    <w:rsid w:val="008E3B38"/>
    <w:rsid w:val="008F2441"/>
    <w:rsid w:val="009027D6"/>
    <w:rsid w:val="0090589C"/>
    <w:rsid w:val="00906E97"/>
    <w:rsid w:val="00912345"/>
    <w:rsid w:val="00924090"/>
    <w:rsid w:val="0093744A"/>
    <w:rsid w:val="00940B41"/>
    <w:rsid w:val="00943DDE"/>
    <w:rsid w:val="009503AE"/>
    <w:rsid w:val="00953B2E"/>
    <w:rsid w:val="00974E15"/>
    <w:rsid w:val="009866C4"/>
    <w:rsid w:val="009A4124"/>
    <w:rsid w:val="009A5621"/>
    <w:rsid w:val="009C25A2"/>
    <w:rsid w:val="009C4525"/>
    <w:rsid w:val="009D5877"/>
    <w:rsid w:val="00A03CA4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CE2CA6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A094D"/>
    <w:rsid w:val="00DD5512"/>
    <w:rsid w:val="00DE6100"/>
    <w:rsid w:val="00DE6C2E"/>
    <w:rsid w:val="00E13DC3"/>
    <w:rsid w:val="00E31169"/>
    <w:rsid w:val="00E4718A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2DBE-9F2D-44A3-BD46-A57EEE90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